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50AB0" w14:textId="77777777" w:rsidR="00C1500A" w:rsidRPr="003C40F6" w:rsidRDefault="00C1500A" w:rsidP="00C1500A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  <w:r w:rsidRPr="003C40F6">
        <w:rPr>
          <w:rFonts w:ascii="Times New Roman" w:hAnsi="Times New Roman" w:cs="Times New Roman"/>
          <w:sz w:val="36"/>
          <w:szCs w:val="36"/>
        </w:rPr>
        <w:t>МОУ «Киселёвская ОШИ»</w:t>
      </w:r>
    </w:p>
    <w:p w14:paraId="4C27F374" w14:textId="77777777" w:rsidR="00C1500A" w:rsidRPr="003C40F6" w:rsidRDefault="00C1500A" w:rsidP="00C1500A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</w:p>
    <w:p w14:paraId="33B38A19" w14:textId="77777777" w:rsidR="00C1500A" w:rsidRPr="003C40F6" w:rsidRDefault="00C1500A" w:rsidP="00C1500A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</w:p>
    <w:p w14:paraId="09C5BC93" w14:textId="77777777" w:rsidR="00C1500A" w:rsidRPr="003C40F6" w:rsidRDefault="00C1500A" w:rsidP="00C1500A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</w:p>
    <w:p w14:paraId="01DFFE91" w14:textId="77777777" w:rsidR="00C1500A" w:rsidRPr="003C40F6" w:rsidRDefault="00C1500A" w:rsidP="00C1500A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</w:p>
    <w:p w14:paraId="0935A5C5" w14:textId="77777777" w:rsidR="00C1500A" w:rsidRPr="003C40F6" w:rsidRDefault="00C1500A" w:rsidP="00C1500A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</w:p>
    <w:p w14:paraId="6A2526AC" w14:textId="77777777" w:rsidR="00C1500A" w:rsidRPr="003C40F6" w:rsidRDefault="00C1500A" w:rsidP="00C1500A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</w:p>
    <w:p w14:paraId="2E49767C" w14:textId="77777777" w:rsidR="00C1500A" w:rsidRPr="003C40F6" w:rsidRDefault="00C1500A" w:rsidP="00C1500A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</w:p>
    <w:p w14:paraId="53532DB7" w14:textId="77777777" w:rsidR="00C1500A" w:rsidRPr="003C40F6" w:rsidRDefault="00C1500A" w:rsidP="00C1500A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</w:p>
    <w:p w14:paraId="390DA7F0" w14:textId="77777777" w:rsidR="00C1500A" w:rsidRPr="003C40F6" w:rsidRDefault="00C1500A" w:rsidP="00C1500A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  <w:r w:rsidRPr="003C40F6">
        <w:rPr>
          <w:rFonts w:ascii="Times New Roman" w:hAnsi="Times New Roman" w:cs="Times New Roman"/>
          <w:sz w:val="36"/>
          <w:szCs w:val="36"/>
        </w:rPr>
        <w:t>Внеклассное занятие по</w:t>
      </w:r>
      <w:r>
        <w:rPr>
          <w:rFonts w:ascii="Times New Roman" w:hAnsi="Times New Roman" w:cs="Times New Roman"/>
          <w:sz w:val="36"/>
          <w:szCs w:val="36"/>
        </w:rPr>
        <w:t xml:space="preserve"> ОБЖ</w:t>
      </w:r>
      <w:r w:rsidRPr="003C40F6">
        <w:rPr>
          <w:rFonts w:ascii="Times New Roman" w:hAnsi="Times New Roman" w:cs="Times New Roman"/>
          <w:sz w:val="36"/>
          <w:szCs w:val="36"/>
        </w:rPr>
        <w:t>.</w:t>
      </w:r>
    </w:p>
    <w:p w14:paraId="5BF06F96" w14:textId="77777777" w:rsidR="00C1500A" w:rsidRPr="003C40F6" w:rsidRDefault="00C1500A" w:rsidP="00C1500A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  <w:r w:rsidRPr="003C40F6"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Лес-наше </w:t>
      </w:r>
      <w:r w:rsidR="00C75E91">
        <w:rPr>
          <w:rFonts w:ascii="Times New Roman" w:eastAsia="Times New Roman" w:hAnsi="Times New Roman" w:cs="Times New Roman"/>
          <w:sz w:val="36"/>
          <w:szCs w:val="36"/>
        </w:rPr>
        <w:t>богатство</w:t>
      </w:r>
      <w:r w:rsidRPr="003C40F6">
        <w:rPr>
          <w:rFonts w:ascii="Times New Roman" w:hAnsi="Times New Roman" w:cs="Times New Roman"/>
          <w:sz w:val="36"/>
          <w:szCs w:val="36"/>
        </w:rPr>
        <w:t>».</w:t>
      </w:r>
    </w:p>
    <w:p w14:paraId="31F5BFAF" w14:textId="77777777" w:rsidR="00C1500A" w:rsidRPr="003C40F6" w:rsidRDefault="00C1500A" w:rsidP="00C1500A">
      <w:pPr>
        <w:ind w:left="-426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Воспитатель :</w:t>
      </w:r>
      <w:r w:rsidRPr="003C40F6">
        <w:rPr>
          <w:rFonts w:ascii="Times New Roman" w:hAnsi="Times New Roman" w:cs="Times New Roman"/>
          <w:sz w:val="36"/>
          <w:szCs w:val="36"/>
        </w:rPr>
        <w:t>Ширяева С.С</w:t>
      </w:r>
    </w:p>
    <w:p w14:paraId="3BC76F85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36"/>
          <w:szCs w:val="36"/>
        </w:rPr>
      </w:pPr>
    </w:p>
    <w:p w14:paraId="6D0E1E13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36"/>
          <w:szCs w:val="36"/>
        </w:rPr>
      </w:pPr>
    </w:p>
    <w:p w14:paraId="51A4BA29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36"/>
          <w:szCs w:val="36"/>
        </w:rPr>
      </w:pPr>
    </w:p>
    <w:p w14:paraId="37868917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36"/>
          <w:szCs w:val="36"/>
        </w:rPr>
      </w:pPr>
    </w:p>
    <w:p w14:paraId="3F461B29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36"/>
          <w:szCs w:val="36"/>
        </w:rPr>
      </w:pPr>
    </w:p>
    <w:p w14:paraId="7F8CCBA2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36"/>
          <w:szCs w:val="36"/>
        </w:rPr>
      </w:pPr>
    </w:p>
    <w:p w14:paraId="576CFA97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36"/>
          <w:szCs w:val="36"/>
        </w:rPr>
      </w:pPr>
    </w:p>
    <w:p w14:paraId="0AD64CB3" w14:textId="77777777" w:rsidR="00C1500A" w:rsidRPr="003C40F6" w:rsidRDefault="00C1500A" w:rsidP="00C1500A">
      <w:pPr>
        <w:rPr>
          <w:rFonts w:ascii="Times New Roman" w:hAnsi="Times New Roman" w:cs="Times New Roman"/>
          <w:sz w:val="36"/>
          <w:szCs w:val="36"/>
        </w:rPr>
      </w:pPr>
    </w:p>
    <w:p w14:paraId="5A491A56" w14:textId="77777777" w:rsidR="00C1500A" w:rsidRPr="003C40F6" w:rsidRDefault="00C1500A" w:rsidP="00C1500A">
      <w:pPr>
        <w:jc w:val="center"/>
        <w:rPr>
          <w:rFonts w:ascii="Times New Roman" w:hAnsi="Times New Roman" w:cs="Times New Roman"/>
          <w:sz w:val="36"/>
          <w:szCs w:val="36"/>
        </w:rPr>
      </w:pPr>
      <w:r w:rsidRPr="003C40F6">
        <w:rPr>
          <w:rFonts w:ascii="Times New Roman" w:hAnsi="Times New Roman" w:cs="Times New Roman"/>
          <w:sz w:val="36"/>
          <w:szCs w:val="36"/>
        </w:rPr>
        <w:t xml:space="preserve">д. </w:t>
      </w:r>
      <w:proofErr w:type="spellStart"/>
      <w:r w:rsidRPr="003C40F6">
        <w:rPr>
          <w:rFonts w:ascii="Times New Roman" w:hAnsi="Times New Roman" w:cs="Times New Roman"/>
          <w:sz w:val="36"/>
          <w:szCs w:val="36"/>
        </w:rPr>
        <w:t>Киселёво</w:t>
      </w:r>
      <w:proofErr w:type="spellEnd"/>
    </w:p>
    <w:p w14:paraId="41842EA2" w14:textId="77777777" w:rsidR="00C1500A" w:rsidRPr="003C40F6" w:rsidRDefault="00C1500A" w:rsidP="00C1500A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sz w:val="28"/>
          <w:szCs w:val="28"/>
        </w:rPr>
      </w:pPr>
    </w:p>
    <w:p w14:paraId="06FDCB15" w14:textId="77777777" w:rsidR="00C1500A" w:rsidRPr="00C1500A" w:rsidRDefault="00C1500A" w:rsidP="00C150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0F6">
        <w:rPr>
          <w:rFonts w:ascii="Times New Roman" w:hAnsi="Times New Roman" w:cs="Times New Roman"/>
          <w:b/>
          <w:sz w:val="28"/>
          <w:szCs w:val="28"/>
        </w:rPr>
        <w:lastRenderedPageBreak/>
        <w:t>Занятие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ОБЖ</w:t>
      </w:r>
      <w:r w:rsidRPr="003C40F6">
        <w:rPr>
          <w:rFonts w:ascii="Times New Roman" w:hAnsi="Times New Roman" w:cs="Times New Roman"/>
          <w:b/>
          <w:sz w:val="28"/>
          <w:szCs w:val="28"/>
        </w:rPr>
        <w:t>.</w:t>
      </w:r>
    </w:p>
    <w:p w14:paraId="51648A04" w14:textId="77777777" w:rsidR="00C1500A" w:rsidRPr="003C40F6" w:rsidRDefault="00C1500A" w:rsidP="00C1500A">
      <w:pPr>
        <w:rPr>
          <w:rFonts w:ascii="Times New Roman" w:hAnsi="Times New Roman" w:cs="Times New Roman"/>
          <w:sz w:val="28"/>
          <w:szCs w:val="28"/>
        </w:rPr>
      </w:pPr>
      <w:r w:rsidRPr="003C40F6">
        <w:rPr>
          <w:rFonts w:ascii="Times New Roman" w:hAnsi="Times New Roman" w:cs="Times New Roman"/>
          <w:sz w:val="28"/>
          <w:szCs w:val="28"/>
        </w:rPr>
        <w:t>Образовательная область:</w:t>
      </w:r>
      <w:r w:rsidRPr="003C40F6">
        <w:rPr>
          <w:rFonts w:ascii="Times New Roman" w:hAnsi="Times New Roman" w:cs="Times New Roman"/>
          <w:sz w:val="28"/>
          <w:szCs w:val="28"/>
        </w:rPr>
        <w:br/>
        <w:t>Речевая</w:t>
      </w:r>
      <w:r w:rsidRPr="003C40F6">
        <w:rPr>
          <w:rFonts w:ascii="Times New Roman" w:hAnsi="Times New Roman" w:cs="Times New Roman"/>
          <w:sz w:val="28"/>
          <w:szCs w:val="28"/>
        </w:rPr>
        <w:br/>
        <w:t>Познавательная</w:t>
      </w:r>
      <w:r w:rsidRPr="003C40F6">
        <w:rPr>
          <w:rFonts w:ascii="Times New Roman" w:hAnsi="Times New Roman" w:cs="Times New Roman"/>
          <w:sz w:val="28"/>
          <w:szCs w:val="28"/>
        </w:rPr>
        <w:br/>
        <w:t>Художественно-эстетическое.</w:t>
      </w:r>
    </w:p>
    <w:p w14:paraId="190FADCC" w14:textId="77777777" w:rsidR="00C1500A" w:rsidRPr="003C40F6" w:rsidRDefault="00C1500A" w:rsidP="00C1500A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3C40F6">
        <w:rPr>
          <w:rFonts w:ascii="Times New Roman" w:eastAsia="Times New Roman" w:hAnsi="Times New Roman" w:cs="Times New Roman"/>
          <w:sz w:val="28"/>
          <w:szCs w:val="28"/>
        </w:rPr>
        <w:t>Тема: «</w:t>
      </w:r>
      <w:r w:rsidR="00736D75">
        <w:rPr>
          <w:rFonts w:ascii="Times New Roman" w:eastAsia="Times New Roman" w:hAnsi="Times New Roman" w:cs="Times New Roman"/>
          <w:sz w:val="28"/>
          <w:szCs w:val="28"/>
        </w:rPr>
        <w:t>Лес-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наше </w:t>
      </w:r>
      <w:r w:rsidR="00736D75">
        <w:rPr>
          <w:rFonts w:ascii="Times New Roman" w:eastAsia="Times New Roman" w:hAnsi="Times New Roman" w:cs="Times New Roman"/>
          <w:sz w:val="28"/>
          <w:szCs w:val="28"/>
        </w:rPr>
        <w:t>богатство</w:t>
      </w:r>
      <w:r w:rsidRPr="003C40F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14:paraId="098B25A2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28"/>
          <w:szCs w:val="28"/>
        </w:rPr>
      </w:pPr>
      <w:r w:rsidRPr="003C40F6">
        <w:rPr>
          <w:rFonts w:ascii="Times New Roman" w:hAnsi="Times New Roman" w:cs="Times New Roman"/>
          <w:sz w:val="28"/>
          <w:szCs w:val="28"/>
        </w:rPr>
        <w:t xml:space="preserve">      Возрастная категория:7 класс. (13-14лет)</w:t>
      </w:r>
    </w:p>
    <w:p w14:paraId="3A2F6602" w14:textId="77777777" w:rsidR="00C1500A" w:rsidRDefault="00C1500A" w:rsidP="00C1500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>
        <w:rPr>
          <w:b/>
          <w:bCs/>
          <w:color w:val="181818"/>
        </w:rPr>
        <w:t>Цель</w:t>
      </w:r>
      <w:r>
        <w:rPr>
          <w:color w:val="181818"/>
        </w:rPr>
        <w:t>: развивать активный интерес учащихся к охране природы; воспитывать у учащихся эмоциональное отношение к природе; формировать у каждого ответственность за состояние окружающей среды; углублять экологические знания детей, воспитывать у них гуманное отношение к природе, чувство ответственности за все живое на Земле.</w:t>
      </w:r>
    </w:p>
    <w:p w14:paraId="4769305F" w14:textId="77777777" w:rsidR="00C1500A" w:rsidRDefault="00C1500A" w:rsidP="00C1500A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/>
          <w:color w:val="181818"/>
          <w:sz w:val="21"/>
          <w:szCs w:val="21"/>
        </w:rPr>
      </w:pPr>
    </w:p>
    <w:p w14:paraId="29717797" w14:textId="77777777" w:rsidR="00C1500A" w:rsidRDefault="00C1500A" w:rsidP="00C1500A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/>
          <w:color w:val="181818"/>
          <w:sz w:val="21"/>
          <w:szCs w:val="21"/>
        </w:rPr>
      </w:pPr>
      <w:r>
        <w:rPr>
          <w:b/>
          <w:bCs/>
          <w:color w:val="181818"/>
        </w:rPr>
        <w:t>Задачи:</w:t>
      </w:r>
    </w:p>
    <w:p w14:paraId="0105B5D9" w14:textId="77777777" w:rsidR="00C1500A" w:rsidRDefault="00C1500A" w:rsidP="00C1500A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</w:rPr>
        <w:t>1. Развивать у детей экологическое мышление, способность осознавать последствия своих действий по отношению к окружающей среде; эстетических чувств, умение видеть красоту природы, восхищаться ею.</w:t>
      </w:r>
    </w:p>
    <w:p w14:paraId="531DFF14" w14:textId="77777777" w:rsidR="00C1500A" w:rsidRDefault="00C1500A" w:rsidP="00C1500A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</w:rPr>
        <w:t>2. Формировать у детей знания норм поведения в природном окружении и желание соблюдать их в практической деятельности и в быту.</w:t>
      </w:r>
    </w:p>
    <w:p w14:paraId="40CF736A" w14:textId="77777777" w:rsidR="00C1500A" w:rsidRDefault="00C1500A" w:rsidP="00C1500A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</w:rPr>
        <w:t>3. Привлекать детей к посильному участию по охране и защите природы.</w:t>
      </w:r>
    </w:p>
    <w:p w14:paraId="718B83F2" w14:textId="77777777" w:rsidR="00C1500A" w:rsidRDefault="00C1500A" w:rsidP="00C1500A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</w:rPr>
        <w:t>4. Воспитывать бережное отношение к миру природы.</w:t>
      </w:r>
    </w:p>
    <w:p w14:paraId="1051BDF9" w14:textId="77777777" w:rsidR="00C1500A" w:rsidRDefault="00C1500A" w:rsidP="00C1500A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</w:rPr>
        <w:t>5. Доставить детям радость от участия в общем празднике и совместном труде.</w:t>
      </w:r>
    </w:p>
    <w:p w14:paraId="2AF1B208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28"/>
          <w:szCs w:val="28"/>
        </w:rPr>
      </w:pPr>
      <w:r w:rsidRPr="003C40F6">
        <w:rPr>
          <w:rFonts w:ascii="Times New Roman" w:hAnsi="Times New Roman" w:cs="Times New Roman"/>
          <w:b/>
          <w:sz w:val="28"/>
          <w:szCs w:val="28"/>
        </w:rPr>
        <w:t>Форма занятия:</w:t>
      </w:r>
      <w:r w:rsidRPr="003C40F6">
        <w:rPr>
          <w:rFonts w:ascii="Times New Roman" w:hAnsi="Times New Roman" w:cs="Times New Roman"/>
          <w:sz w:val="28"/>
          <w:szCs w:val="28"/>
        </w:rPr>
        <w:t xml:space="preserve"> личностно – ориентированное занятие – размышление, коллективная, фронтальная, групповая.</w:t>
      </w:r>
    </w:p>
    <w:p w14:paraId="154795B4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b/>
          <w:sz w:val="28"/>
          <w:szCs w:val="28"/>
        </w:rPr>
      </w:pPr>
      <w:r w:rsidRPr="003C4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</w:p>
    <w:p w14:paraId="7646E817" w14:textId="77777777" w:rsidR="00C1500A" w:rsidRPr="003C40F6" w:rsidRDefault="00C1500A" w:rsidP="00C150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Демонстрационный -</w:t>
      </w:r>
      <w:r w:rsidRPr="003C40F6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презентация, мультимедийный проектор.</w:t>
      </w:r>
    </w:p>
    <w:p w14:paraId="1942A20F" w14:textId="77777777" w:rsidR="00C1500A" w:rsidRPr="003C40F6" w:rsidRDefault="00C1500A" w:rsidP="00C150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4FDBEA" w14:textId="77777777" w:rsidR="00C1500A" w:rsidRPr="003C40F6" w:rsidRDefault="00C1500A" w:rsidP="00C1500A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0F6">
        <w:rPr>
          <w:rFonts w:ascii="Times New Roman" w:hAnsi="Times New Roman" w:cs="Times New Roman"/>
          <w:b/>
          <w:sz w:val="28"/>
          <w:szCs w:val="28"/>
        </w:rPr>
        <w:t>План:</w:t>
      </w:r>
    </w:p>
    <w:p w14:paraId="0EB457E8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28"/>
          <w:szCs w:val="28"/>
        </w:rPr>
      </w:pPr>
      <w:r w:rsidRPr="003C40F6">
        <w:rPr>
          <w:rFonts w:ascii="Times New Roman" w:hAnsi="Times New Roman" w:cs="Times New Roman"/>
          <w:sz w:val="28"/>
          <w:szCs w:val="28"/>
        </w:rPr>
        <w:t>1. Организационный момент и мотивация.</w:t>
      </w:r>
    </w:p>
    <w:p w14:paraId="379D2617" w14:textId="77777777" w:rsidR="00C1500A" w:rsidRDefault="00C1500A" w:rsidP="00C1500A">
      <w:pPr>
        <w:ind w:left="-426"/>
        <w:rPr>
          <w:rFonts w:ascii="Times New Roman" w:hAnsi="Times New Roman" w:cs="Times New Roman"/>
          <w:sz w:val="28"/>
          <w:szCs w:val="28"/>
        </w:rPr>
      </w:pPr>
      <w:r w:rsidRPr="003C40F6">
        <w:rPr>
          <w:rFonts w:ascii="Times New Roman" w:hAnsi="Times New Roman" w:cs="Times New Roman"/>
          <w:sz w:val="28"/>
          <w:szCs w:val="28"/>
        </w:rPr>
        <w:t>2 . Актуализация опорных знаний.</w:t>
      </w:r>
    </w:p>
    <w:p w14:paraId="22CB0CC9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Физкультминутка</w:t>
      </w:r>
    </w:p>
    <w:p w14:paraId="62B638FC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C40F6">
        <w:rPr>
          <w:rFonts w:ascii="Times New Roman" w:hAnsi="Times New Roman" w:cs="Times New Roman"/>
          <w:sz w:val="28"/>
          <w:szCs w:val="28"/>
        </w:rPr>
        <w:t>. Формирование  новых знаний, темы, цели, задач занятия.  Постановка проблемы. Работа над проблемой.</w:t>
      </w:r>
    </w:p>
    <w:p w14:paraId="03B4FDB5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28"/>
          <w:szCs w:val="28"/>
        </w:rPr>
      </w:pPr>
      <w:r w:rsidRPr="003C40F6">
        <w:rPr>
          <w:rFonts w:ascii="Times New Roman" w:hAnsi="Times New Roman" w:cs="Times New Roman"/>
          <w:sz w:val="28"/>
          <w:szCs w:val="28"/>
        </w:rPr>
        <w:t>5.Закрепление полученных знаний.</w:t>
      </w:r>
    </w:p>
    <w:p w14:paraId="5175BA48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28"/>
          <w:szCs w:val="28"/>
        </w:rPr>
      </w:pPr>
      <w:r w:rsidRPr="003C40F6">
        <w:rPr>
          <w:rFonts w:ascii="Times New Roman" w:hAnsi="Times New Roman" w:cs="Times New Roman"/>
          <w:sz w:val="28"/>
          <w:szCs w:val="28"/>
        </w:rPr>
        <w:t>6. Итог занятия.</w:t>
      </w:r>
    </w:p>
    <w:p w14:paraId="2C783878" w14:textId="77777777" w:rsidR="00C1500A" w:rsidRPr="003C40F6" w:rsidRDefault="00C1500A" w:rsidP="00C1500A">
      <w:pPr>
        <w:ind w:left="-426"/>
        <w:rPr>
          <w:rFonts w:ascii="Times New Roman" w:hAnsi="Times New Roman" w:cs="Times New Roman"/>
          <w:sz w:val="28"/>
          <w:szCs w:val="28"/>
        </w:rPr>
      </w:pPr>
      <w:r w:rsidRPr="003C40F6">
        <w:rPr>
          <w:rFonts w:ascii="Times New Roman" w:hAnsi="Times New Roman" w:cs="Times New Roman"/>
          <w:sz w:val="28"/>
          <w:szCs w:val="28"/>
        </w:rPr>
        <w:t>7. Рефлексия.</w:t>
      </w:r>
    </w:p>
    <w:p w14:paraId="1B1B250B" w14:textId="77777777" w:rsidR="00C1500A" w:rsidRPr="003C40F6" w:rsidRDefault="00C1500A" w:rsidP="00C1500A">
      <w:pPr>
        <w:rPr>
          <w:rFonts w:ascii="Times New Roman" w:hAnsi="Times New Roman" w:cs="Times New Roman"/>
          <w:b/>
          <w:sz w:val="28"/>
          <w:szCs w:val="28"/>
        </w:rPr>
      </w:pPr>
      <w:r w:rsidRPr="003C40F6">
        <w:rPr>
          <w:rFonts w:ascii="Times New Roman" w:hAnsi="Times New Roman" w:cs="Times New Roman"/>
          <w:b/>
          <w:sz w:val="28"/>
          <w:szCs w:val="28"/>
        </w:rPr>
        <w:lastRenderedPageBreak/>
        <w:t>Ход</w:t>
      </w:r>
      <w:r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Pr="003C40F6">
        <w:rPr>
          <w:rFonts w:ascii="Times New Roman" w:hAnsi="Times New Roman" w:cs="Times New Roman"/>
          <w:b/>
          <w:sz w:val="28"/>
          <w:szCs w:val="28"/>
        </w:rPr>
        <w:t>:</w:t>
      </w:r>
    </w:p>
    <w:p w14:paraId="7B68DB7A" w14:textId="77777777" w:rsidR="00C1500A" w:rsidRDefault="00C1500A" w:rsidP="00C1500A">
      <w:pPr>
        <w:rPr>
          <w:rFonts w:ascii="Times New Roman" w:hAnsi="Times New Roman" w:cs="Times New Roman"/>
          <w:b/>
          <w:sz w:val="28"/>
          <w:szCs w:val="28"/>
        </w:rPr>
      </w:pPr>
      <w:r w:rsidRPr="003C40F6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Pr="003C40F6">
        <w:rPr>
          <w:rFonts w:ascii="Times New Roman" w:hAnsi="Times New Roman" w:cs="Times New Roman"/>
          <w:b/>
          <w:sz w:val="28"/>
          <w:szCs w:val="28"/>
        </w:rPr>
        <w:t xml:space="preserve">. Организационный момент и мотивация. </w:t>
      </w:r>
    </w:p>
    <w:p w14:paraId="00B8D847" w14:textId="77777777" w:rsidR="001876D0" w:rsidRPr="003C40F6" w:rsidRDefault="001876D0" w:rsidP="001876D0">
      <w:pPr>
        <w:rPr>
          <w:rFonts w:ascii="Times New Roman" w:hAnsi="Times New Roman" w:cs="Times New Roman"/>
          <w:sz w:val="28"/>
          <w:szCs w:val="28"/>
        </w:rPr>
      </w:pPr>
      <w:r w:rsidRPr="003C40F6">
        <w:rPr>
          <w:rFonts w:ascii="Times New Roman" w:hAnsi="Times New Roman" w:cs="Times New Roman"/>
          <w:sz w:val="28"/>
          <w:szCs w:val="28"/>
        </w:rPr>
        <w:t>Добрый день, дорогие ребята.</w:t>
      </w:r>
    </w:p>
    <w:p w14:paraId="4E4DC022" w14:textId="77777777" w:rsidR="001876D0" w:rsidRPr="003C40F6" w:rsidRDefault="001876D0" w:rsidP="001876D0">
      <w:pPr>
        <w:rPr>
          <w:rFonts w:ascii="Times New Roman" w:hAnsi="Times New Roman" w:cs="Times New Roman"/>
          <w:sz w:val="28"/>
          <w:szCs w:val="28"/>
        </w:rPr>
      </w:pPr>
      <w:r w:rsidRPr="003C40F6">
        <w:rPr>
          <w:rFonts w:ascii="Times New Roman" w:hAnsi="Times New Roman" w:cs="Times New Roman"/>
          <w:sz w:val="28"/>
          <w:szCs w:val="28"/>
        </w:rPr>
        <w:t xml:space="preserve">Я рада нашей с вами  встрече </w:t>
      </w:r>
    </w:p>
    <w:p w14:paraId="17D0B5DE" w14:textId="77777777" w:rsidR="001876D0" w:rsidRPr="001876D0" w:rsidRDefault="001876D0" w:rsidP="00C1500A">
      <w:pPr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«И </w:t>
      </w:r>
      <w:r w:rsidRPr="003C40F6">
        <w:rPr>
          <w:rFonts w:ascii="Times New Roman" w:eastAsia="Times New Roman" w:hAnsi="Times New Roman" w:cs="Times New Roman"/>
          <w:color w:val="030303"/>
          <w:sz w:val="28"/>
          <w:szCs w:val="28"/>
          <w:lang w:eastAsia="ru-RU"/>
        </w:rPr>
        <w:t xml:space="preserve"> рада приветствовать вас на занятии!» </w:t>
      </w:r>
    </w:p>
    <w:p w14:paraId="50654768" w14:textId="0753A36C" w:rsidR="00D632D1" w:rsidRDefault="001876D0" w:rsidP="00D632D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40F6">
        <w:rPr>
          <w:rFonts w:ascii="Times New Roman" w:hAnsi="Times New Roman" w:cs="Times New Roman"/>
          <w:sz w:val="28"/>
          <w:szCs w:val="28"/>
        </w:rPr>
        <w:t xml:space="preserve">Перед тем, как начать повторим и проговорим правила поведения на занятии: </w:t>
      </w:r>
      <w:r w:rsidR="003D5B90">
        <w:rPr>
          <w:rFonts w:ascii="Times New Roman" w:hAnsi="Times New Roman" w:cs="Times New Roman"/>
          <w:sz w:val="28"/>
          <w:szCs w:val="28"/>
        </w:rPr>
        <w:t xml:space="preserve">Внимание на экран  </w:t>
      </w:r>
      <w:r w:rsidRPr="003C40F6">
        <w:rPr>
          <w:rFonts w:ascii="Times New Roman" w:hAnsi="Times New Roman" w:cs="Times New Roman"/>
          <w:b/>
          <w:sz w:val="28"/>
          <w:szCs w:val="28"/>
        </w:rPr>
        <w:t>(Слайд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3C40F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прошу зачитать </w:t>
      </w:r>
      <w:r w:rsidR="00D632D1">
        <w:rPr>
          <w:rFonts w:ascii="Times New Roman" w:hAnsi="Times New Roman" w:cs="Times New Roman"/>
          <w:b/>
          <w:sz w:val="28"/>
          <w:szCs w:val="28"/>
        </w:rPr>
        <w:t>…(ученик)</w:t>
      </w:r>
    </w:p>
    <w:p w14:paraId="20FFB334" w14:textId="6264CEFA" w:rsidR="001876D0" w:rsidRPr="009E050A" w:rsidRDefault="001876D0" w:rsidP="00D632D1">
      <w:pPr>
        <w:rPr>
          <w:rFonts w:ascii="Times New Roman" w:hAnsi="Times New Roman" w:cs="Times New Roman"/>
          <w:sz w:val="28"/>
          <w:szCs w:val="28"/>
        </w:rPr>
      </w:pPr>
      <w:r w:rsidRPr="009E050A">
        <w:rPr>
          <w:rFonts w:ascii="Times New Roman" w:hAnsi="Times New Roman" w:cs="Times New Roman"/>
          <w:sz w:val="28"/>
          <w:szCs w:val="28"/>
        </w:rPr>
        <w:t>Внимательно слушать и читать задание.</w:t>
      </w:r>
    </w:p>
    <w:p w14:paraId="0C8AA1C5" w14:textId="77777777" w:rsidR="001876D0" w:rsidRPr="003C40F6" w:rsidRDefault="001876D0" w:rsidP="001876D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40F6">
        <w:rPr>
          <w:rFonts w:ascii="Times New Roman" w:hAnsi="Times New Roman" w:cs="Times New Roman"/>
          <w:sz w:val="28"/>
          <w:szCs w:val="28"/>
        </w:rPr>
        <w:t>Не выкрикивать.</w:t>
      </w:r>
    </w:p>
    <w:p w14:paraId="3D6CA7CE" w14:textId="77777777" w:rsidR="001876D0" w:rsidRPr="003C40F6" w:rsidRDefault="001876D0" w:rsidP="001876D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40F6">
        <w:rPr>
          <w:rFonts w:ascii="Times New Roman" w:hAnsi="Times New Roman" w:cs="Times New Roman"/>
          <w:sz w:val="28"/>
          <w:szCs w:val="28"/>
        </w:rPr>
        <w:t>Не перебивать одноклассников.</w:t>
      </w:r>
    </w:p>
    <w:p w14:paraId="0C6E6E3E" w14:textId="77777777" w:rsidR="001876D0" w:rsidRDefault="001876D0" w:rsidP="001876D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40F6">
        <w:rPr>
          <w:rFonts w:ascii="Times New Roman" w:hAnsi="Times New Roman" w:cs="Times New Roman"/>
          <w:sz w:val="28"/>
          <w:szCs w:val="28"/>
        </w:rPr>
        <w:t>Поднимать руку, если готов</w:t>
      </w:r>
      <w:r>
        <w:rPr>
          <w:rFonts w:ascii="Times New Roman" w:hAnsi="Times New Roman" w:cs="Times New Roman"/>
          <w:sz w:val="28"/>
          <w:szCs w:val="28"/>
        </w:rPr>
        <w:t xml:space="preserve"> к ответу</w:t>
      </w:r>
      <w:r w:rsidRPr="003C40F6">
        <w:rPr>
          <w:rFonts w:ascii="Times New Roman" w:hAnsi="Times New Roman" w:cs="Times New Roman"/>
          <w:sz w:val="28"/>
          <w:szCs w:val="28"/>
        </w:rPr>
        <w:t>.</w:t>
      </w:r>
    </w:p>
    <w:p w14:paraId="0388034A" w14:textId="77777777" w:rsidR="00C75E91" w:rsidRDefault="001876D0" w:rsidP="001876D0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4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Выведение темы 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3F2DB4B" w14:textId="77777777" w:rsidR="00C75E91" w:rsidRDefault="00C75E91" w:rsidP="001876D0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6D38291" w14:textId="77777777" w:rsidR="001876D0" w:rsidRDefault="00C75E91" w:rsidP="001876D0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187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Ребята для такого что бы узнать тему нашего занятия, предлагаю отгадать </w:t>
      </w:r>
      <w:r w:rsidR="001526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вам </w:t>
      </w:r>
      <w:r w:rsidR="00187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загадку. </w:t>
      </w:r>
    </w:p>
    <w:p w14:paraId="5B44E8F7" w14:textId="77777777" w:rsidR="001876D0" w:rsidRPr="003C40F6" w:rsidRDefault="001876D0" w:rsidP="001876D0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DAA21F8" w14:textId="77777777" w:rsidR="001876D0" w:rsidRDefault="001876D0" w:rsidP="00C1500A">
      <w:pPr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</w:pPr>
      <w:r w:rsidRPr="001876D0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Там деревьев много разных,</w:t>
      </w:r>
      <w:r w:rsidRPr="001876D0">
        <w:rPr>
          <w:rFonts w:ascii="Times New Roman" w:hAnsi="Times New Roman" w:cs="Times New Roman"/>
          <w:color w:val="111111"/>
          <w:sz w:val="26"/>
          <w:szCs w:val="26"/>
        </w:rPr>
        <w:br/>
      </w:r>
      <w:r w:rsidRPr="001876D0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Трав, лишайников, кустов,</w:t>
      </w:r>
      <w:r w:rsidRPr="001876D0">
        <w:rPr>
          <w:rFonts w:ascii="Times New Roman" w:hAnsi="Times New Roman" w:cs="Times New Roman"/>
          <w:color w:val="111111"/>
          <w:sz w:val="26"/>
          <w:szCs w:val="26"/>
        </w:rPr>
        <w:br/>
      </w:r>
      <w:r w:rsidRPr="001876D0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Птиц, зверей, грибов и ягод,</w:t>
      </w:r>
      <w:r w:rsidRPr="001876D0">
        <w:rPr>
          <w:rFonts w:ascii="Times New Roman" w:hAnsi="Times New Roman" w:cs="Times New Roman"/>
          <w:color w:val="111111"/>
          <w:sz w:val="26"/>
          <w:szCs w:val="26"/>
        </w:rPr>
        <w:br/>
      </w:r>
      <w:r w:rsidRPr="001876D0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И, конечно – комаров.</w:t>
      </w:r>
      <w:r w:rsidRPr="001876D0">
        <w:rPr>
          <w:rFonts w:ascii="Times New Roman" w:hAnsi="Times New Roman" w:cs="Times New Roman"/>
          <w:color w:val="111111"/>
          <w:sz w:val="26"/>
          <w:szCs w:val="26"/>
        </w:rPr>
        <w:br/>
      </w:r>
      <w:r w:rsidRPr="001876D0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Там всегда полно чудес –</w:t>
      </w:r>
      <w:r w:rsidRPr="001876D0">
        <w:rPr>
          <w:rFonts w:ascii="Times New Roman" w:hAnsi="Times New Roman" w:cs="Times New Roman"/>
          <w:color w:val="111111"/>
          <w:sz w:val="26"/>
          <w:szCs w:val="26"/>
        </w:rPr>
        <w:br/>
      </w:r>
      <w:r w:rsidRPr="001876D0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Я люблю прогулки в …</w:t>
      </w:r>
      <w:r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 (ЛЕС)</w:t>
      </w:r>
    </w:p>
    <w:p w14:paraId="02E629EC" w14:textId="77777777" w:rsidR="00927755" w:rsidRPr="00A21B43" w:rsidRDefault="00927755" w:rsidP="00927755">
      <w:pPr>
        <w:shd w:val="clear" w:color="auto" w:fill="FFFFFF"/>
        <w:spacing w:after="0" w:line="245" w:lineRule="atLeast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A21B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Сегодня очень интересный урок. Мы поговорим о нашем зелёном друге – лесе.</w:t>
      </w:r>
    </w:p>
    <w:p w14:paraId="52E2FBE7" w14:textId="77777777" w:rsidR="00927755" w:rsidRPr="00C11705" w:rsidRDefault="00927755" w:rsidP="00927755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C1170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Нет на свете человека, чья бы жизнь не была связана с лесом. Однако с каждым днём леса всё больше нуждаются в защите. </w:t>
      </w:r>
    </w:p>
    <w:p w14:paraId="68E6BD76" w14:textId="77777777" w:rsidR="00927755" w:rsidRPr="00887DC4" w:rsidRDefault="00927755" w:rsidP="00927755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FF41F6" w14:textId="77777777" w:rsidR="00927755" w:rsidRPr="00C11705" w:rsidRDefault="00927755" w:rsidP="00927755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Тема:   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Лес-наше </w:t>
      </w:r>
      <w:r w:rsidR="000A5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богатство</w:t>
      </w:r>
      <w:r w:rsidRPr="003C4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1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11705" w:rsidRPr="00C117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 2)</w:t>
      </w:r>
    </w:p>
    <w:p w14:paraId="3992825D" w14:textId="77777777" w:rsidR="00927755" w:rsidRPr="00C64375" w:rsidRDefault="00927755" w:rsidP="000A5ECF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что бы узнать какие задачи перед нами стоят я предлагаю вам выполнить 1 задание . </w:t>
      </w:r>
    </w:p>
    <w:p w14:paraId="449FF756" w14:textId="77777777" w:rsidR="003F635B" w:rsidRPr="00C64375" w:rsidRDefault="003F635B" w:rsidP="000A5ECF">
      <w:pPr>
        <w:shd w:val="clear" w:color="auto" w:fill="FFFFFF"/>
        <w:spacing w:after="0" w:line="240" w:lineRule="auto"/>
        <w:ind w:left="306" w:right="154"/>
        <w:rPr>
          <w:rStyle w:val="c1"/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7E07802" w14:textId="77777777" w:rsidR="003F635B" w:rsidRPr="003F635B" w:rsidRDefault="003F635B" w:rsidP="003F635B">
      <w:pPr>
        <w:shd w:val="clear" w:color="auto" w:fill="FFFFFF"/>
        <w:spacing w:after="0" w:line="240" w:lineRule="auto"/>
        <w:ind w:left="306" w:right="15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635B">
        <w:rPr>
          <w:rFonts w:ascii="Times New Roman" w:hAnsi="Times New Roman" w:cs="Times New Roman"/>
          <w:b/>
          <w:sz w:val="28"/>
          <w:szCs w:val="28"/>
          <w:u w:val="single"/>
        </w:rPr>
        <w:t>Выполнение1  задания</w:t>
      </w:r>
    </w:p>
    <w:p w14:paraId="0968AF6F" w14:textId="77777777" w:rsidR="00C75E91" w:rsidRDefault="003F635B" w:rsidP="00C11705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705">
        <w:rPr>
          <w:rFonts w:ascii="Times New Roman" w:hAnsi="Times New Roman" w:cs="Times New Roman"/>
          <w:sz w:val="28"/>
          <w:szCs w:val="28"/>
        </w:rPr>
        <w:t xml:space="preserve">- У </w:t>
      </w:r>
      <w:r w:rsidRPr="00C11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4375" w:rsidRPr="00C11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каждой группы </w:t>
      </w:r>
      <w:r w:rsidR="00C75E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столе лежит карточка №</w:t>
      </w:r>
      <w:r w:rsidRPr="00C117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64375" w:rsidRPr="00C1170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</w:t>
      </w:r>
      <w:r w:rsidRPr="00C1170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ройте</w:t>
      </w:r>
      <w:r w:rsidR="00C64375" w:rsidRPr="00C11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конверт, </w:t>
      </w:r>
      <w:r w:rsidRPr="00C11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предлагаю </w:t>
      </w:r>
      <w:r w:rsidR="00C64375" w:rsidRPr="00C1170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из предложенных слов составить предложение</w:t>
      </w:r>
      <w:r w:rsidR="00C11705" w:rsidRPr="00C11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01EEC7A" w14:textId="77777777" w:rsidR="003F635B" w:rsidRPr="00C11705" w:rsidRDefault="00C11705" w:rsidP="00C11705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D5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поведения в лесу</w:t>
      </w:r>
      <w:r w:rsidRPr="00C1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64375" w:rsidRPr="00C11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</w:t>
      </w:r>
    </w:p>
    <w:p w14:paraId="0D62ABD0" w14:textId="77777777" w:rsidR="00C11705" w:rsidRPr="00C11705" w:rsidRDefault="00C11705" w:rsidP="00C11705">
      <w:pPr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C11705">
        <w:rPr>
          <w:rStyle w:val="a5"/>
          <w:rFonts w:ascii="Times New Roman" w:hAnsi="Times New Roman" w:cs="Times New Roman"/>
          <w:b w:val="0"/>
          <w:sz w:val="28"/>
          <w:szCs w:val="28"/>
        </w:rPr>
        <w:t>Перейдем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к решению второй задачи</w:t>
      </w:r>
      <w:r w:rsidRPr="00C117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. Карточка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номер </w:t>
      </w:r>
      <w:r w:rsidR="00C75E91">
        <w:rPr>
          <w:rStyle w:val="a5"/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2</w:t>
      </w:r>
      <w:r w:rsidRPr="00C1170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.  </w:t>
      </w:r>
    </w:p>
    <w:p w14:paraId="7DBA5710" w14:textId="70AB07E8" w:rsidR="00D632D1" w:rsidRDefault="00C11705" w:rsidP="00C11705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вас на столе лежит </w:t>
      </w:r>
      <w:r w:rsidRPr="00C1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файл, в файле лежат разные слова и предлоги</w:t>
      </w:r>
      <w:r w:rsidR="00D632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6B3A498A" w14:textId="2F0C1625" w:rsidR="00C11705" w:rsidRPr="00C11705" w:rsidRDefault="00C11705" w:rsidP="00C11705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«лес-наше богатство?? Что? зачем? Почему!»</w:t>
      </w:r>
    </w:p>
    <w:p w14:paraId="36241225" w14:textId="6C5B3C4D" w:rsidR="00C11705" w:rsidRPr="00C11705" w:rsidRDefault="00C11705" w:rsidP="00C11705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Составьте из предложенных слов предложение</w:t>
      </w:r>
      <w:r w:rsidR="00D632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1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 не все слова вам могут подойти, вам нужно найти подходящее . Будьте внимательней !</w:t>
      </w:r>
    </w:p>
    <w:p w14:paraId="20D8D535" w14:textId="77777777" w:rsidR="00C11705" w:rsidRPr="00C11705" w:rsidRDefault="00C11705" w:rsidP="00C11705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17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у вас получилось! Молодцы правильно , </w:t>
      </w:r>
    </w:p>
    <w:p w14:paraId="39781BD6" w14:textId="77777777" w:rsidR="00C11705" w:rsidRDefault="00C11705" w:rsidP="00C11705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Вторая задача нашего занятия является «Почему лес- наше богатство</w:t>
      </w:r>
      <w:r w:rsidR="007F56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14:paraId="4FD0A274" w14:textId="77777777" w:rsidR="00C64375" w:rsidRPr="00C11705" w:rsidRDefault="00C64375" w:rsidP="00C11705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F52172" w14:textId="77777777" w:rsidR="00C64375" w:rsidRPr="00C11705" w:rsidRDefault="00C64375" w:rsidP="00C64375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64375">
        <w:rPr>
          <w:rFonts w:ascii="Times New Roman" w:hAnsi="Times New Roman" w:cs="Times New Roman"/>
          <w:sz w:val="28"/>
          <w:szCs w:val="28"/>
          <w:lang w:eastAsia="ru-RU"/>
        </w:rPr>
        <w:t>Задачи занятия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C117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11705" w:rsidRPr="00C11705">
        <w:rPr>
          <w:rFonts w:ascii="Times New Roman" w:hAnsi="Times New Roman" w:cs="Times New Roman"/>
          <w:b/>
          <w:sz w:val="28"/>
          <w:szCs w:val="28"/>
          <w:lang w:eastAsia="ru-RU"/>
        </w:rPr>
        <w:t>(Слайд 3)</w:t>
      </w:r>
    </w:p>
    <w:p w14:paraId="0410DC13" w14:textId="77777777" w:rsidR="00C64375" w:rsidRDefault="00C64375" w:rsidP="00C64375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Первая задача занятия является : «</w:t>
      </w:r>
      <w:r w:rsidR="00736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поведения в лесу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14:paraId="15D76739" w14:textId="77777777" w:rsidR="00C64375" w:rsidRPr="009420F9" w:rsidRDefault="00C64375" w:rsidP="00C64375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Вторая задача занятия:  « Почему лес-наше богатство?»</w:t>
      </w:r>
    </w:p>
    <w:p w14:paraId="039FB088" w14:textId="77777777" w:rsidR="00834398" w:rsidRPr="00C64375" w:rsidRDefault="00834398" w:rsidP="00A21B43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2043F513" w14:textId="03253AE8" w:rsidR="00C64375" w:rsidRDefault="00927755" w:rsidP="00A21B43">
      <w:pPr>
        <w:shd w:val="clear" w:color="auto" w:fill="FFFFFF"/>
        <w:spacing w:after="0" w:line="245" w:lineRule="atLeast"/>
        <w:rPr>
          <w:rStyle w:val="a5"/>
          <w:rFonts w:ascii="Times New Roman" w:hAnsi="Times New Roman" w:cs="Times New Roman"/>
          <w:sz w:val="28"/>
          <w:szCs w:val="28"/>
        </w:rPr>
      </w:pPr>
      <w:r w:rsidRPr="00B35105"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>2.Актуализация опорных знаний.</w:t>
      </w:r>
      <w:r>
        <w:rPr>
          <w:rFonts w:ascii="Times New Roman" w:eastAsia="Times New Roman" w:hAnsi="Times New Roman" w:cs="Times New Roman"/>
          <w:b/>
          <w:color w:val="030303"/>
          <w:sz w:val="28"/>
          <w:szCs w:val="28"/>
          <w:lang w:eastAsia="ru-RU"/>
        </w:rPr>
        <w:t xml:space="preserve"> </w:t>
      </w:r>
      <w:r>
        <w:rPr>
          <w:rStyle w:val="a5"/>
          <w:rFonts w:ascii="Times New Roman" w:hAnsi="Times New Roman" w:cs="Times New Roman"/>
          <w:sz w:val="28"/>
          <w:szCs w:val="28"/>
        </w:rPr>
        <w:t>М</w:t>
      </w:r>
      <w:r w:rsidRPr="001260AF">
        <w:rPr>
          <w:rStyle w:val="a5"/>
          <w:rFonts w:ascii="Times New Roman" w:hAnsi="Times New Roman" w:cs="Times New Roman"/>
          <w:sz w:val="28"/>
          <w:szCs w:val="28"/>
        </w:rPr>
        <w:t>отивация</w:t>
      </w:r>
      <w:r>
        <w:rPr>
          <w:rStyle w:val="a5"/>
          <w:rFonts w:ascii="Times New Roman" w:hAnsi="Times New Roman" w:cs="Times New Roman"/>
          <w:sz w:val="28"/>
          <w:szCs w:val="28"/>
        </w:rPr>
        <w:t>.</w:t>
      </w:r>
    </w:p>
    <w:p w14:paraId="46517D2B" w14:textId="77777777" w:rsidR="00D632D1" w:rsidRDefault="00D632D1" w:rsidP="00A21B43">
      <w:pPr>
        <w:shd w:val="clear" w:color="auto" w:fill="FFFFFF"/>
        <w:spacing w:after="0" w:line="245" w:lineRule="atLeast"/>
        <w:rPr>
          <w:rStyle w:val="a5"/>
          <w:rFonts w:ascii="Times New Roman" w:hAnsi="Times New Roman" w:cs="Times New Roman"/>
          <w:sz w:val="28"/>
          <w:szCs w:val="28"/>
        </w:rPr>
      </w:pPr>
    </w:p>
    <w:p w14:paraId="6A1D9F0F" w14:textId="77777777" w:rsidR="00C33B99" w:rsidRPr="00C33B99" w:rsidRDefault="00C33B99" w:rsidP="00C33B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Поднимите руки те, кто ни разу не входил в лес. Таких детей нет. Когда бы вы не входили в лес, в лесу всегда хорошо и красиво.</w:t>
      </w:r>
    </w:p>
    <w:p w14:paraId="0D6BF565" w14:textId="02DE99BD" w:rsidR="00C11705" w:rsidRPr="00D632D1" w:rsidRDefault="00C33B99" w:rsidP="00C33B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рошу зачитать стихотворенье </w:t>
      </w:r>
      <w:r w:rsidR="00C11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32D1" w:rsidRPr="00D632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 (ученик)</w:t>
      </w:r>
    </w:p>
    <w:p w14:paraId="01B1C93C" w14:textId="77777777" w:rsidR="00C33B99" w:rsidRPr="00C33B99" w:rsidRDefault="00C33B99" w:rsidP="00C33B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B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такое лес?</w:t>
      </w: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такое лес?</w:t>
      </w: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Сосны до небес,</w:t>
      </w: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Берёзы и дубы,</w:t>
      </w: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Ягоды, грибы...</w:t>
      </w: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Звериные тропинки,</w:t>
      </w: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Пригорки и </w:t>
      </w:r>
      <w:proofErr w:type="spellStart"/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низинки</w:t>
      </w:r>
      <w:proofErr w:type="spellEnd"/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1C81B65A" w14:textId="77777777" w:rsidR="00C33B99" w:rsidRPr="00C33B99" w:rsidRDefault="00C33B99" w:rsidP="00C33B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Мягкая трава,</w:t>
      </w: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суку сова.</w:t>
      </w: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Ландыш серебристый,</w:t>
      </w: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Воздух чистый-чистый</w:t>
      </w: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родник с живой</w:t>
      </w:r>
      <w:r w:rsidRPr="00C33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Ключевой водой.</w:t>
      </w:r>
    </w:p>
    <w:p w14:paraId="373D4CFA" w14:textId="30BC8CFA" w:rsidR="00736D75" w:rsidRDefault="00C11705" w:rsidP="00C11705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 бы решить первую зад</w:t>
      </w:r>
      <w:r w:rsidR="00DD0905">
        <w:rPr>
          <w:rFonts w:ascii="Times New Roman" w:eastAsia="Times New Roman" w:hAnsi="Times New Roman" w:cs="Times New Roman"/>
          <w:sz w:val="28"/>
          <w:szCs w:val="28"/>
          <w:lang w:eastAsia="ru-RU"/>
        </w:rPr>
        <w:t>ачу</w:t>
      </w:r>
      <w:r w:rsidR="0023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подготовила для вас тест-задания , перед вами «карточка №3»</w:t>
      </w:r>
      <w:r w:rsidR="00A63A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нужно </w:t>
      </w:r>
      <w:r w:rsidR="00A63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подставить приставку </w:t>
      </w:r>
      <w:r w:rsidR="007F564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63A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7F564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63A10">
        <w:rPr>
          <w:rFonts w:ascii="Times New Roman" w:eastAsia="Times New Roman" w:hAnsi="Times New Roman" w:cs="Times New Roman"/>
          <w:sz w:val="28"/>
          <w:szCs w:val="28"/>
          <w:lang w:eastAsia="ru-RU"/>
        </w:rPr>
        <w:t>, туда куда вы считаете нужным!</w:t>
      </w:r>
    </w:p>
    <w:p w14:paraId="45BED8BA" w14:textId="77777777" w:rsidR="00DD0905" w:rsidRPr="00DD0905" w:rsidRDefault="00DD0905" w:rsidP="00DD0905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Open Sans" w:hAnsi="Open Sans"/>
          <w:b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30"/>
          <w:szCs w:val="30"/>
        </w:rPr>
        <w:t>Правила поведения в лесу</w:t>
      </w:r>
      <w:r>
        <w:rPr>
          <w:color w:val="181818"/>
          <w:sz w:val="30"/>
          <w:szCs w:val="30"/>
        </w:rPr>
        <w:t xml:space="preserve"> </w:t>
      </w:r>
      <w:r w:rsidRPr="00DD0905">
        <w:rPr>
          <w:b/>
          <w:color w:val="181818"/>
          <w:sz w:val="30"/>
          <w:szCs w:val="30"/>
        </w:rPr>
        <w:t>(Слайд 4)</w:t>
      </w:r>
    </w:p>
    <w:p w14:paraId="458D4378" w14:textId="77777777" w:rsidR="00DD0905" w:rsidRDefault="00DD0905" w:rsidP="00DD09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разводите костров и пожарищ в лесном массиве;</w:t>
      </w:r>
    </w:p>
    <w:p w14:paraId="57621BA6" w14:textId="77777777" w:rsidR="00DD0905" w:rsidRDefault="00DD0905" w:rsidP="00DD09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 xml:space="preserve">не поджигайте сухую траву, кору и лиственный </w:t>
      </w:r>
      <w:proofErr w:type="spellStart"/>
      <w:r>
        <w:rPr>
          <w:color w:val="181818"/>
          <w:sz w:val="30"/>
          <w:szCs w:val="30"/>
        </w:rPr>
        <w:t>опад</w:t>
      </w:r>
      <w:proofErr w:type="spellEnd"/>
      <w:r>
        <w:rPr>
          <w:color w:val="181818"/>
          <w:sz w:val="30"/>
          <w:szCs w:val="30"/>
        </w:rPr>
        <w:t>;</w:t>
      </w:r>
    </w:p>
    <w:p w14:paraId="69CB8CF6" w14:textId="77777777" w:rsidR="00DD0905" w:rsidRDefault="00DD0905" w:rsidP="00DD09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бросайте куда попало не потушенные окурки;</w:t>
      </w:r>
    </w:p>
    <w:p w14:paraId="40EBBB85" w14:textId="77777777" w:rsidR="00DD0905" w:rsidRDefault="00DD0905" w:rsidP="00DD09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срезайте кору с деревьев и не ломайте кустарники;</w:t>
      </w:r>
    </w:p>
    <w:p w14:paraId="2E85A45A" w14:textId="77777777" w:rsidR="00DD0905" w:rsidRDefault="00DD0905" w:rsidP="00DD09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вырывайте с корнем цветы и дикорастущие растения;</w:t>
      </w:r>
    </w:p>
    <w:p w14:paraId="57FECBAA" w14:textId="77777777" w:rsidR="00DD0905" w:rsidRDefault="00DD0905" w:rsidP="00DD09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истребляйте насекомых, пресмыкающихся и зверей;</w:t>
      </w:r>
    </w:p>
    <w:p w14:paraId="64D810B9" w14:textId="77777777" w:rsidR="00DD0905" w:rsidRDefault="00DD0905" w:rsidP="00DD09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разоряйте муравейники, гнёзда и норы лесных обитателей;</w:t>
      </w:r>
    </w:p>
    <w:p w14:paraId="50066C7D" w14:textId="77777777" w:rsidR="00DD0905" w:rsidRDefault="00DD0905" w:rsidP="00DD09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уносите домой найденных птенцов и диких зверушек;</w:t>
      </w:r>
    </w:p>
    <w:p w14:paraId="217CC4BD" w14:textId="77777777" w:rsidR="00DD0905" w:rsidRDefault="00DD0905" w:rsidP="00DD09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оставляйте (и не закапывайте в землю) после себя мусор;</w:t>
      </w:r>
    </w:p>
    <w:p w14:paraId="4A944B85" w14:textId="77777777" w:rsidR="00DD0905" w:rsidRDefault="00DD0905" w:rsidP="00DD09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lastRenderedPageBreak/>
        <w:t>не заезжайте в лесопосадки на автомобильном транспорте;</w:t>
      </w:r>
    </w:p>
    <w:p w14:paraId="36220462" w14:textId="77777777" w:rsidR="00DD0905" w:rsidRPr="00081626" w:rsidRDefault="00DD0905" w:rsidP="00DD09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шумите сами и не позволяйте шуметь другим.</w:t>
      </w:r>
    </w:p>
    <w:p w14:paraId="520EFFFD" w14:textId="77777777" w:rsidR="00081626" w:rsidRPr="00081626" w:rsidRDefault="00081626" w:rsidP="00081626">
      <w:pPr>
        <w:pStyle w:val="a4"/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08162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Вот же мы и обозначили ответ на первую задачу. «</w:t>
      </w:r>
      <w:r w:rsidRPr="0008162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Правило поведения в лесу».</w:t>
      </w:r>
    </w:p>
    <w:p w14:paraId="247F6554" w14:textId="77777777" w:rsidR="00081626" w:rsidRDefault="00081626" w:rsidP="0008162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/>
          <w:color w:val="181818"/>
          <w:sz w:val="21"/>
          <w:szCs w:val="21"/>
        </w:rPr>
      </w:pPr>
    </w:p>
    <w:p w14:paraId="465F07E1" w14:textId="77777777" w:rsidR="00DD0905" w:rsidRDefault="00DD0905" w:rsidP="00DD090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/>
          <w:color w:val="181818"/>
          <w:sz w:val="21"/>
          <w:szCs w:val="21"/>
        </w:rPr>
      </w:pPr>
      <w:r>
        <w:rPr>
          <w:rFonts w:ascii="Open Sans" w:hAnsi="Open Sans"/>
          <w:noProof/>
          <w:color w:val="181818"/>
          <w:sz w:val="21"/>
          <w:szCs w:val="21"/>
        </w:rPr>
        <w:drawing>
          <wp:inline distT="0" distB="0" distL="0" distR="0" wp14:anchorId="7548FCFF" wp14:editId="0C1EC098">
            <wp:extent cx="1259840" cy="1271270"/>
            <wp:effectExtent l="0" t="0" r="0" b="5080"/>
            <wp:docPr id="5" name="Рисунок 5" descr="hello_html_243e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243ea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/>
          <w:noProof/>
          <w:color w:val="181818"/>
          <w:sz w:val="21"/>
          <w:szCs w:val="21"/>
        </w:rPr>
        <w:drawing>
          <wp:inline distT="0" distB="0" distL="0" distR="0" wp14:anchorId="12CF47BC" wp14:editId="34FFB9D6">
            <wp:extent cx="1271270" cy="1282700"/>
            <wp:effectExtent l="0" t="0" r="5080" b="0"/>
            <wp:docPr id="4" name="Рисунок 4" descr="hello_html_7f4802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7f4802c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/>
          <w:noProof/>
          <w:color w:val="181818"/>
          <w:sz w:val="21"/>
          <w:szCs w:val="21"/>
        </w:rPr>
        <w:drawing>
          <wp:inline distT="0" distB="0" distL="0" distR="0" wp14:anchorId="5189059B" wp14:editId="10A8F45C">
            <wp:extent cx="1293495" cy="1282700"/>
            <wp:effectExtent l="0" t="0" r="1905" b="0"/>
            <wp:docPr id="3" name="Рисунок 3" descr="hello_html_435cab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435cab3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/>
          <w:noProof/>
          <w:color w:val="181818"/>
          <w:sz w:val="21"/>
          <w:szCs w:val="21"/>
        </w:rPr>
        <w:drawing>
          <wp:inline distT="0" distB="0" distL="0" distR="0" wp14:anchorId="3CB33A39" wp14:editId="42CD7D84">
            <wp:extent cx="1282700" cy="1282700"/>
            <wp:effectExtent l="0" t="0" r="0" b="0"/>
            <wp:docPr id="2" name="Рисунок 2" descr="hello_html_40956c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40956c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/>
          <w:noProof/>
          <w:color w:val="181818"/>
          <w:sz w:val="21"/>
          <w:szCs w:val="21"/>
        </w:rPr>
        <w:drawing>
          <wp:inline distT="0" distB="0" distL="0" distR="0" wp14:anchorId="6054FE81" wp14:editId="37B474A1">
            <wp:extent cx="1282700" cy="1271270"/>
            <wp:effectExtent l="0" t="0" r="0" b="5080"/>
            <wp:docPr id="1" name="Рисунок 1" descr="hello_html_m22bf01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22bf013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564B" w:rsidRPr="007F564B">
        <w:rPr>
          <w:b/>
          <w:color w:val="181818"/>
          <w:sz w:val="28"/>
          <w:szCs w:val="28"/>
        </w:rPr>
        <w:t>(слайд №5)</w:t>
      </w:r>
    </w:p>
    <w:p w14:paraId="46BE1DB3" w14:textId="77777777" w:rsidR="00DD0905" w:rsidRDefault="00DD0905" w:rsidP="00C11705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864980" w14:textId="77777777" w:rsidR="00DD0905" w:rsidRPr="00C33B99" w:rsidRDefault="00DD0905" w:rsidP="00DD0905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68BE756F" w14:textId="77777777" w:rsidR="00DD0905" w:rsidRDefault="00DD0905" w:rsidP="00DD0905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66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proofErr w:type="spellStart"/>
      <w:r w:rsidRPr="00FF66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</w:t>
      </w:r>
      <w:r w:rsidR="007F3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F66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минука</w:t>
      </w:r>
      <w:proofErr w:type="spellEnd"/>
      <w:r w:rsidRPr="00FF66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F5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глаз (Слайд 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6DAC1D88" w14:textId="77777777" w:rsidR="00DD0905" w:rsidRDefault="00DD0905" w:rsidP="00DD0905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F5CE0F" w14:textId="5C941C05" w:rsidR="00DD0905" w:rsidRDefault="00DD0905" w:rsidP="00DD0905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внимательно на экран</w:t>
      </w:r>
      <w:r w:rsidRPr="00253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нашим глазам пора отдохнуть </w:t>
      </w:r>
      <w:r w:rsidR="00D63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6EF05C5" w14:textId="77777777" w:rsidR="00736D75" w:rsidRPr="00736D75" w:rsidRDefault="00736D75" w:rsidP="00DD0905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BD14D6" w14:textId="77777777" w:rsidR="00736D75" w:rsidRDefault="00736D75" w:rsidP="00DD0905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D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4.Формирование новых знаний.</w:t>
      </w:r>
    </w:p>
    <w:p w14:paraId="12D5070C" w14:textId="77777777" w:rsidR="00A63A10" w:rsidRDefault="00A63A10" w:rsidP="00DD0905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7C1EC5" w14:textId="77777777" w:rsidR="00A63A10" w:rsidRDefault="00A63A10" w:rsidP="00DD0905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A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Приступим к решению второй задачи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«Почему лес</w:t>
      </w:r>
      <w:r w:rsidR="00530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наше богатство?»</w:t>
      </w:r>
    </w:p>
    <w:p w14:paraId="61B52303" w14:textId="77777777" w:rsidR="00081626" w:rsidRDefault="00A63A10" w:rsidP="00DD0905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5D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 от куда такое выражение?</w:t>
      </w:r>
    </w:p>
    <w:p w14:paraId="7D0D13CF" w14:textId="77777777" w:rsidR="00A63A10" w:rsidRPr="00C305DB" w:rsidRDefault="00A63A10" w:rsidP="00DD0905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так люди говорят?</w:t>
      </w:r>
    </w:p>
    <w:p w14:paraId="79BDF7B6" w14:textId="77777777" w:rsidR="007F3CA0" w:rsidRPr="007F3CA0" w:rsidRDefault="007F3CA0" w:rsidP="007F3CA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F3CA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 Для чего мы с лесом дружим. И зачем он людям нужен?</w:t>
      </w:r>
    </w:p>
    <w:p w14:paraId="07D509B7" w14:textId="77777777" w:rsidR="007F3CA0" w:rsidRPr="005307E7" w:rsidRDefault="007F3CA0" w:rsidP="007F3CA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F3CA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– Какую пользу мы </w:t>
      </w:r>
      <w:r w:rsidRPr="005307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получаем от леса? (ответы детей).</w:t>
      </w:r>
    </w:p>
    <w:p w14:paraId="12E26A0E" w14:textId="77777777" w:rsidR="00081626" w:rsidRPr="005307E7" w:rsidRDefault="007F3CA0" w:rsidP="007F3CA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</w:pPr>
      <w:r w:rsidRPr="005307E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В лесу всё прекрасно. Лес украшает землю, а потому и жизнь человека, но не одной красотой славится лес. </w:t>
      </w:r>
    </w:p>
    <w:p w14:paraId="130B53E2" w14:textId="77777777" w:rsidR="007F3CA0" w:rsidRPr="007F3CA0" w:rsidRDefault="005008AB" w:rsidP="007F3CA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08A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(Слайд 7)</w:t>
      </w:r>
      <w:r w:rsidR="005307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Лес </w:t>
      </w:r>
      <w:r w:rsidR="007F3CA0" w:rsidRPr="007F3CA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задерживает влагу, помогая человеку выращивать человеку хороший урожай.</w:t>
      </w:r>
    </w:p>
    <w:p w14:paraId="349DD2CE" w14:textId="77777777" w:rsidR="007F3CA0" w:rsidRDefault="007F3CA0" w:rsidP="007F3CA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F3CA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 как легко и свободно дышится в лесу! Лес – огромная фабрика кислорода, необходимая всему живому на земле. Лес – это дом для зверей и птиц, удивительная кладовая неисчерпаемых богатств. Древесина – главный дар леса. Деревья выделяют в воздух особые летучие вещества, убивающие многие болезнетворные микробы. Поэтому лес является наиболее здоровым местом для отдыха людей. </w:t>
      </w:r>
    </w:p>
    <w:p w14:paraId="25ACEA2D" w14:textId="77777777" w:rsidR="00927755" w:rsidRDefault="00BC0358" w:rsidP="00CD6765">
      <w:pPr>
        <w:shd w:val="clear" w:color="auto" w:fill="FFFFFF"/>
        <w:tabs>
          <w:tab w:val="left" w:pos="7323"/>
        </w:tabs>
        <w:spacing w:after="0" w:line="24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CD676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ab/>
      </w:r>
    </w:p>
    <w:p w14:paraId="75A082CE" w14:textId="77777777" w:rsidR="00CD6765" w:rsidRDefault="005307E7" w:rsidP="005307E7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Теперь вам нужно открыть карточку №4. И продолжить предложение</w:t>
      </w:r>
      <w:r w:rsidR="00FB27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29C71D76" w14:textId="77777777" w:rsidR="00FB27DA" w:rsidRDefault="00FB27DA" w:rsidP="005307E7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56C1FED3" w14:textId="77777777" w:rsidR="00FB27DA" w:rsidRDefault="00FB27DA" w:rsidP="00FB27DA">
      <w:pPr>
        <w:shd w:val="clear" w:color="auto" w:fill="FFFFFF"/>
        <w:spacing w:after="0" w:line="240" w:lineRule="auto"/>
        <w:ind w:right="1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59BF03" w14:textId="77777777" w:rsidR="00FB27DA" w:rsidRDefault="00FB27DA" w:rsidP="00FB27D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Молодцы ! Посмотрите внимательно на слайд, проверим!</w:t>
      </w:r>
      <w:r w:rsidR="0050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8AB" w:rsidRPr="005008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8)</w:t>
      </w:r>
    </w:p>
    <w:p w14:paraId="6D01D88A" w14:textId="77777777" w:rsidR="005008AB" w:rsidRDefault="005008AB" w:rsidP="005008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 задерживает влагу</w:t>
      </w:r>
    </w:p>
    <w:p w14:paraId="7ADD091C" w14:textId="77777777" w:rsidR="005008AB" w:rsidRDefault="005008AB" w:rsidP="005008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 помогает выращивать  хороший урожай</w:t>
      </w:r>
    </w:p>
    <w:p w14:paraId="0CB3756E" w14:textId="77777777" w:rsidR="005008AB" w:rsidRDefault="005008AB" w:rsidP="005008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лесу легко и свободно дышать</w:t>
      </w:r>
    </w:p>
    <w:p w14:paraId="5BACB2FC" w14:textId="77777777" w:rsidR="005008AB" w:rsidRDefault="005008AB" w:rsidP="005008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 для зверей и птиц это- дом</w:t>
      </w:r>
    </w:p>
    <w:p w14:paraId="0B5B45F7" w14:textId="77777777" w:rsidR="005008AB" w:rsidRDefault="005008AB" w:rsidP="005008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дар леса – это древесина</w:t>
      </w:r>
    </w:p>
    <w:p w14:paraId="4797D518" w14:textId="77777777" w:rsidR="005008AB" w:rsidRDefault="005008AB" w:rsidP="005008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Деревья выделяют – воздух</w:t>
      </w:r>
    </w:p>
    <w:p w14:paraId="26D6D4AF" w14:textId="77777777" w:rsidR="005008AB" w:rsidRDefault="005008AB" w:rsidP="005008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Лес является </w:t>
      </w:r>
      <w:r w:rsidRPr="007F3CA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наиболее здоровым местом для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отдыха </w:t>
      </w:r>
    </w:p>
    <w:p w14:paraId="1AAA04AF" w14:textId="77777777" w:rsidR="005008AB" w:rsidRPr="005008AB" w:rsidRDefault="005008AB" w:rsidP="00FB27D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826F84" w14:textId="77777777" w:rsidR="00FB27DA" w:rsidRDefault="00FB27DA" w:rsidP="00FB27D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FCC870" w14:textId="77777777" w:rsidR="00FB27DA" w:rsidRDefault="00FB27DA" w:rsidP="00FB27D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A22DFB" w14:textId="77777777" w:rsidR="00FB27DA" w:rsidRPr="00B72754" w:rsidRDefault="00FB27DA" w:rsidP="00FB27DA">
      <w:pPr>
        <w:ind w:left="-426"/>
        <w:rPr>
          <w:rFonts w:ascii="Times New Roman" w:hAnsi="Times New Roman" w:cs="Times New Roman"/>
          <w:b/>
          <w:sz w:val="28"/>
          <w:szCs w:val="28"/>
        </w:rPr>
      </w:pPr>
      <w:r w:rsidRPr="00B72754">
        <w:rPr>
          <w:rFonts w:ascii="Times New Roman" w:hAnsi="Times New Roman" w:cs="Times New Roman"/>
          <w:b/>
          <w:sz w:val="28"/>
          <w:szCs w:val="28"/>
        </w:rPr>
        <w:t>5.Закрепление полученных знаний.</w:t>
      </w:r>
    </w:p>
    <w:p w14:paraId="6DCABFFC" w14:textId="77777777" w:rsidR="001876D0" w:rsidRDefault="00FB27DA" w:rsidP="00C1500A">
      <w:pPr>
        <w:pStyle w:val="c6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Давайте немного подкрепим наше занятие!</w:t>
      </w:r>
    </w:p>
    <w:p w14:paraId="16342388" w14:textId="77777777" w:rsidR="00FB27DA" w:rsidRDefault="00FB27DA" w:rsidP="00C1500A">
      <w:pPr>
        <w:pStyle w:val="c6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</w:p>
    <w:p w14:paraId="6943CAFB" w14:textId="77777777" w:rsidR="001876D0" w:rsidRDefault="005008AB" w:rsidP="00C1500A">
      <w:pPr>
        <w:pStyle w:val="c6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  <w:r w:rsidRPr="005008AB">
        <w:rPr>
          <w:rStyle w:val="c1"/>
          <w:b/>
          <w:color w:val="000000"/>
          <w:sz w:val="28"/>
          <w:szCs w:val="28"/>
        </w:rPr>
        <w:t>(Слайд  9</w:t>
      </w:r>
      <w:r>
        <w:rPr>
          <w:rStyle w:val="c1"/>
          <w:color w:val="000000"/>
          <w:sz w:val="28"/>
          <w:szCs w:val="28"/>
        </w:rPr>
        <w:t>)</w:t>
      </w:r>
    </w:p>
    <w:p w14:paraId="68CEF053" w14:textId="77777777" w:rsidR="00FB27DA" w:rsidRPr="00FB27DA" w:rsidRDefault="00FB27DA" w:rsidP="00FB27DA">
      <w:pPr>
        <w:pStyle w:val="a3"/>
        <w:shd w:val="clear" w:color="auto" w:fill="FFFFFF"/>
        <w:spacing w:before="0" w:beforeAutospacing="0" w:after="0" w:afterAutospacing="0" w:line="331" w:lineRule="atLeast"/>
        <w:rPr>
          <w:b/>
          <w:color w:val="181818"/>
          <w:sz w:val="30"/>
          <w:szCs w:val="30"/>
          <w:u w:val="single"/>
        </w:rPr>
      </w:pPr>
      <w:r w:rsidRPr="00FB27DA">
        <w:rPr>
          <w:b/>
          <w:bCs/>
          <w:iCs/>
          <w:color w:val="181818"/>
          <w:sz w:val="30"/>
          <w:szCs w:val="30"/>
          <w:u w:val="single"/>
        </w:rPr>
        <w:t>Правила поведения в лесу</w:t>
      </w:r>
      <w:r w:rsidRPr="00FB27DA">
        <w:rPr>
          <w:color w:val="181818"/>
          <w:sz w:val="30"/>
          <w:szCs w:val="30"/>
          <w:u w:val="single"/>
        </w:rPr>
        <w:t xml:space="preserve"> </w:t>
      </w:r>
    </w:p>
    <w:p w14:paraId="65E684A1" w14:textId="77777777" w:rsidR="00FB27DA" w:rsidRDefault="00FB27DA" w:rsidP="00FB27D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разводите костров и пожарищ в лесном массиве;</w:t>
      </w:r>
    </w:p>
    <w:p w14:paraId="577B0494" w14:textId="77777777" w:rsidR="00FB27DA" w:rsidRDefault="00FB27DA" w:rsidP="00FB27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 xml:space="preserve">не поджигайте сухую траву, кору и лиственный </w:t>
      </w:r>
      <w:proofErr w:type="spellStart"/>
      <w:r>
        <w:rPr>
          <w:color w:val="181818"/>
          <w:sz w:val="30"/>
          <w:szCs w:val="30"/>
        </w:rPr>
        <w:t>опад</w:t>
      </w:r>
      <w:proofErr w:type="spellEnd"/>
      <w:r>
        <w:rPr>
          <w:color w:val="181818"/>
          <w:sz w:val="30"/>
          <w:szCs w:val="30"/>
        </w:rPr>
        <w:t>;</w:t>
      </w:r>
    </w:p>
    <w:p w14:paraId="256B97C8" w14:textId="77777777" w:rsidR="00FB27DA" w:rsidRDefault="00FB27DA" w:rsidP="00FB27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бросайте куда попало не потушенные окурки;</w:t>
      </w:r>
    </w:p>
    <w:p w14:paraId="2BAA8A5B" w14:textId="77777777" w:rsidR="00FB27DA" w:rsidRDefault="00FB27DA" w:rsidP="00FB27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срезайте кору с деревьев и не ломайте кустарники;</w:t>
      </w:r>
    </w:p>
    <w:p w14:paraId="488A8F76" w14:textId="77777777" w:rsidR="00FB27DA" w:rsidRDefault="00FB27DA" w:rsidP="00FB27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вырывайте с корнем цветы и дикорастущие растения;</w:t>
      </w:r>
    </w:p>
    <w:p w14:paraId="06AE89DF" w14:textId="77777777" w:rsidR="00FB27DA" w:rsidRDefault="00FB27DA" w:rsidP="00FB27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истребляйте насекомых, пресмыкающихся и зверей;</w:t>
      </w:r>
    </w:p>
    <w:p w14:paraId="70EBE7FB" w14:textId="77777777" w:rsidR="00FB27DA" w:rsidRDefault="00FB27DA" w:rsidP="00FB27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разоряйте муравейники, гнёзда и норы лесных обитателей;</w:t>
      </w:r>
    </w:p>
    <w:p w14:paraId="252F7C53" w14:textId="77777777" w:rsidR="00FB27DA" w:rsidRDefault="00FB27DA" w:rsidP="00FB27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уносите домой найденных птенцов и диких зверушек;</w:t>
      </w:r>
    </w:p>
    <w:p w14:paraId="29C1449C" w14:textId="77777777" w:rsidR="00FB27DA" w:rsidRDefault="00FB27DA" w:rsidP="00FB27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оставляйте (и не закапывайте в землю) после себя мусор;</w:t>
      </w:r>
    </w:p>
    <w:p w14:paraId="7671E0F2" w14:textId="77777777" w:rsidR="00FB27DA" w:rsidRDefault="00FB27DA" w:rsidP="00FB27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заезжайте в лесопосадки на автомобильном транспорте;</w:t>
      </w:r>
    </w:p>
    <w:p w14:paraId="09CFA0AC" w14:textId="77777777" w:rsidR="00FB27DA" w:rsidRPr="00FB27DA" w:rsidRDefault="00FB27DA" w:rsidP="00FB27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Open Sans" w:hAnsi="Open Sans"/>
          <w:color w:val="181818"/>
          <w:sz w:val="21"/>
          <w:szCs w:val="21"/>
        </w:rPr>
      </w:pPr>
      <w:r>
        <w:rPr>
          <w:color w:val="181818"/>
          <w:sz w:val="30"/>
          <w:szCs w:val="30"/>
        </w:rPr>
        <w:t>не шумите сами и не позволяйте шуметь другим.</w:t>
      </w:r>
    </w:p>
    <w:p w14:paraId="7D53AA97" w14:textId="77777777" w:rsidR="00FB27DA" w:rsidRDefault="00FB27DA" w:rsidP="00FB27D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30"/>
          <w:szCs w:val="30"/>
        </w:rPr>
      </w:pPr>
    </w:p>
    <w:p w14:paraId="0DC46755" w14:textId="77777777" w:rsidR="00FB27DA" w:rsidRDefault="00FB27DA" w:rsidP="00FB27DA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30"/>
          <w:szCs w:val="30"/>
        </w:rPr>
      </w:pPr>
    </w:p>
    <w:p w14:paraId="42BCE0C0" w14:textId="77777777" w:rsidR="00FB27DA" w:rsidRPr="00FB27DA" w:rsidRDefault="00FB27DA" w:rsidP="00FB27DA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Open Sans" w:hAnsi="Open Sans"/>
          <w:b/>
          <w:color w:val="181818"/>
          <w:sz w:val="21"/>
          <w:szCs w:val="21"/>
          <w:u w:val="single"/>
        </w:rPr>
      </w:pPr>
      <w:r w:rsidRPr="00FB27DA">
        <w:rPr>
          <w:b/>
          <w:color w:val="181818"/>
          <w:sz w:val="30"/>
          <w:szCs w:val="30"/>
          <w:u w:val="single"/>
        </w:rPr>
        <w:t>-Лес богат чем?</w:t>
      </w:r>
    </w:p>
    <w:p w14:paraId="6306FA6B" w14:textId="77777777" w:rsidR="001876D0" w:rsidRDefault="005008AB" w:rsidP="00C1500A">
      <w:pPr>
        <w:pStyle w:val="c6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Влагой, урожаем, свежим воздухом, животными и птицами, древесиной.</w:t>
      </w:r>
    </w:p>
    <w:p w14:paraId="1DC1BE74" w14:textId="77777777" w:rsidR="005008AB" w:rsidRDefault="005008AB" w:rsidP="00C1500A">
      <w:pPr>
        <w:pStyle w:val="c6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</w:p>
    <w:p w14:paraId="2CB42AFA" w14:textId="77777777" w:rsidR="00FB27DA" w:rsidRPr="00B72754" w:rsidRDefault="00FB27DA" w:rsidP="00FB27DA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72754">
        <w:rPr>
          <w:rFonts w:ascii="Times New Roman" w:hAnsi="Times New Roman" w:cs="Times New Roman"/>
          <w:b/>
          <w:sz w:val="28"/>
          <w:szCs w:val="28"/>
          <w:lang w:eastAsia="ru-RU"/>
        </w:rPr>
        <w:t>6.Итог</w:t>
      </w:r>
    </w:p>
    <w:p w14:paraId="16E19390" w14:textId="77777777" w:rsidR="00FB27DA" w:rsidRDefault="00FB27DA" w:rsidP="00FB27DA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так ребята, сделаем вывод . Лес – наше богатство?</w:t>
      </w:r>
    </w:p>
    <w:p w14:paraId="66E6AD83" w14:textId="453D1688" w:rsidR="00FB27DA" w:rsidRPr="005008AB" w:rsidRDefault="005008AB" w:rsidP="00FB27DA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08AB">
        <w:rPr>
          <w:rFonts w:ascii="Times New Roman" w:hAnsi="Times New Roman" w:cs="Times New Roman"/>
          <w:b/>
          <w:sz w:val="28"/>
          <w:szCs w:val="28"/>
          <w:lang w:eastAsia="ru-RU"/>
        </w:rPr>
        <w:t>(Слайд 10)</w:t>
      </w:r>
      <w:r w:rsidR="00D632D1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32D1">
        <w:rPr>
          <w:rFonts w:ascii="Times New Roman" w:hAnsi="Times New Roman" w:cs="Times New Roman"/>
          <w:sz w:val="28"/>
          <w:szCs w:val="28"/>
          <w:lang w:eastAsia="ru-RU"/>
        </w:rPr>
        <w:t xml:space="preserve">Микро обобщение </w:t>
      </w:r>
      <w:r w:rsidR="00FB27D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632D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FB27DA">
        <w:rPr>
          <w:rFonts w:ascii="Times New Roman" w:hAnsi="Times New Roman" w:cs="Times New Roman"/>
          <w:sz w:val="28"/>
          <w:szCs w:val="28"/>
          <w:lang w:eastAsia="ru-RU"/>
        </w:rPr>
        <w:t xml:space="preserve">аждый человек должен оберегать окружающую природу.  Одна из хороших черт личности это бережное </w:t>
      </w:r>
      <w:r w:rsidR="00FB27D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отношение к природе. Лес наше богатство- какие дары он для нас выращивает. Сколько всего от него мы получаем </w:t>
      </w:r>
      <w:r w:rsidR="00FB27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 примеру </w:t>
      </w:r>
      <w:r w:rsidR="00D632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</w:t>
      </w:r>
      <w:r w:rsidR="00FB27DA" w:rsidRPr="007F3CA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ревесина – главный дар леса. Она используется для строительства жилищ, в судостроении, для изготовления мебели. При химической обработке дерева из неё можно получить бумагу, искусственную шерсть, резину, краски, лаки, лекарства.</w:t>
      </w:r>
    </w:p>
    <w:p w14:paraId="3A9B6F41" w14:textId="77777777" w:rsidR="0080194D" w:rsidRDefault="0080194D" w:rsidP="0080194D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7. </w:t>
      </w:r>
      <w:r w:rsidRPr="00B7275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Актуализация темы. </w:t>
      </w:r>
    </w:p>
    <w:p w14:paraId="7807E355" w14:textId="77777777" w:rsidR="003D51F6" w:rsidRDefault="0080194D" w:rsidP="003D51F6">
      <w:pPr>
        <w:shd w:val="clear" w:color="auto" w:fill="FFFFFF"/>
        <w:spacing w:after="0" w:line="240" w:lineRule="auto"/>
        <w:ind w:left="306" w:right="15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Ребята, какая тема урока у нас сегодня была? </w:t>
      </w:r>
      <w:r w:rsidR="003D51F6">
        <w:rPr>
          <w:rFonts w:ascii="Times New Roman" w:hAnsi="Times New Roman" w:cs="Times New Roman"/>
          <w:sz w:val="28"/>
          <w:szCs w:val="28"/>
          <w:lang w:eastAsia="ru-RU"/>
        </w:rPr>
        <w:t xml:space="preserve">Какие перед нами стояли задачи? </w:t>
      </w:r>
    </w:p>
    <w:p w14:paraId="61A92219" w14:textId="77777777" w:rsidR="003D51F6" w:rsidRDefault="003D51F6" w:rsidP="003D51F6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51F6">
        <w:rPr>
          <w:rFonts w:ascii="Times New Roman" w:hAnsi="Times New Roman" w:cs="Times New Roman"/>
          <w:b/>
          <w:sz w:val="28"/>
          <w:szCs w:val="28"/>
          <w:lang w:eastAsia="ru-RU"/>
        </w:rPr>
        <w:t>(Слайд 11)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Первая задача занятия является : «Правила поведения в лесу».</w:t>
      </w:r>
    </w:p>
    <w:p w14:paraId="308DFA6A" w14:textId="77777777" w:rsidR="003D51F6" w:rsidRPr="009420F9" w:rsidRDefault="003D51F6" w:rsidP="003D51F6">
      <w:pPr>
        <w:shd w:val="clear" w:color="auto" w:fill="FFFFFF"/>
        <w:spacing w:after="0" w:line="240" w:lineRule="auto"/>
        <w:ind w:left="306" w:right="15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51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 12)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Вторая задача занятия:  « Почему лес-наше богатство?»</w:t>
      </w:r>
    </w:p>
    <w:p w14:paraId="51CC8C79" w14:textId="77777777" w:rsidR="0080194D" w:rsidRDefault="0080194D" w:rsidP="0080194D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F35E13D" w14:textId="77777777" w:rsidR="001876D0" w:rsidRPr="003D51F6" w:rsidRDefault="0080194D" w:rsidP="003D51F6">
      <w:pPr>
        <w:rPr>
          <w:rStyle w:val="c1"/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все ли поставленные вопросы мы нашли ответы? </w:t>
      </w:r>
    </w:p>
    <w:p w14:paraId="410EAE7D" w14:textId="77777777" w:rsidR="001876D0" w:rsidRDefault="001876D0" w:rsidP="00C1500A">
      <w:pPr>
        <w:pStyle w:val="c6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</w:p>
    <w:p w14:paraId="6B48B644" w14:textId="77777777" w:rsidR="0080194D" w:rsidRPr="00A222A8" w:rsidRDefault="0080194D" w:rsidP="0080194D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Style w:val="c1"/>
          <w:color w:val="000000"/>
          <w:sz w:val="28"/>
          <w:szCs w:val="28"/>
        </w:rPr>
        <w:t>8.</w:t>
      </w:r>
      <w:r w:rsidRPr="008019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22A8">
        <w:rPr>
          <w:rFonts w:ascii="Times New Roman" w:hAnsi="Times New Roman" w:cs="Times New Roman"/>
          <w:b/>
          <w:sz w:val="28"/>
          <w:szCs w:val="28"/>
        </w:rPr>
        <w:t>А теперь вы оцените сами себя!</w:t>
      </w:r>
      <w:r w:rsidR="003D51F6" w:rsidRPr="003D51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51F6" w:rsidRPr="0016746E">
        <w:rPr>
          <w:rFonts w:ascii="Times New Roman" w:hAnsi="Times New Roman" w:cs="Times New Roman"/>
          <w:b/>
          <w:sz w:val="28"/>
          <w:szCs w:val="28"/>
          <w:lang w:eastAsia="ru-RU"/>
        </w:rPr>
        <w:t>(Слайд</w:t>
      </w:r>
      <w:r w:rsidR="003D51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13</w:t>
      </w:r>
      <w:r w:rsidR="003D51F6" w:rsidRPr="0016746E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14:paraId="5F854C22" w14:textId="77777777" w:rsidR="0080194D" w:rsidRPr="008C535E" w:rsidRDefault="0080194D" w:rsidP="0080194D">
      <w:pPr>
        <w:tabs>
          <w:tab w:val="left" w:pos="2041"/>
        </w:tabs>
        <w:rPr>
          <w:rFonts w:ascii="Times New Roman" w:hAnsi="Times New Roman"/>
          <w:sz w:val="28"/>
          <w:szCs w:val="28"/>
        </w:rPr>
      </w:pPr>
      <w:r w:rsidRPr="008C535E">
        <w:rPr>
          <w:rFonts w:ascii="Times New Roman" w:hAnsi="Times New Roman"/>
          <w:sz w:val="28"/>
          <w:szCs w:val="28"/>
        </w:rPr>
        <w:t>Тот, кто помогал своей команде, кто был внимательным, и не отвлекался, кто понял, о чем мы сегодн</w:t>
      </w:r>
      <w:r>
        <w:rPr>
          <w:rFonts w:ascii="Times New Roman" w:hAnsi="Times New Roman"/>
          <w:sz w:val="28"/>
          <w:szCs w:val="28"/>
        </w:rPr>
        <w:t>я говорили, поднимите зеленый улыбающийся смайлик</w:t>
      </w:r>
      <w:r w:rsidRPr="008C535E">
        <w:rPr>
          <w:rFonts w:ascii="Times New Roman" w:hAnsi="Times New Roman"/>
          <w:sz w:val="28"/>
          <w:szCs w:val="28"/>
        </w:rPr>
        <w:t>.</w:t>
      </w:r>
    </w:p>
    <w:p w14:paraId="17C690E4" w14:textId="77777777" w:rsidR="0080194D" w:rsidRPr="008C535E" w:rsidRDefault="0080194D" w:rsidP="0080194D">
      <w:pPr>
        <w:tabs>
          <w:tab w:val="left" w:pos="2041"/>
        </w:tabs>
        <w:rPr>
          <w:rFonts w:ascii="Times New Roman" w:hAnsi="Times New Roman"/>
          <w:sz w:val="28"/>
          <w:szCs w:val="28"/>
        </w:rPr>
      </w:pPr>
      <w:r w:rsidRPr="008C535E">
        <w:rPr>
          <w:rFonts w:ascii="Times New Roman" w:hAnsi="Times New Roman"/>
          <w:sz w:val="28"/>
          <w:szCs w:val="28"/>
        </w:rPr>
        <w:t>Тот, кто помогал команде, но отвлекался и иногда не слышал задания, но все-таки понял, о чем мы сегод</w:t>
      </w:r>
      <w:r>
        <w:rPr>
          <w:rFonts w:ascii="Times New Roman" w:hAnsi="Times New Roman"/>
          <w:sz w:val="28"/>
          <w:szCs w:val="28"/>
        </w:rPr>
        <w:t>ня говорили, то поднимите желтый довольный смайлик.</w:t>
      </w:r>
      <w:r w:rsidRPr="008C535E">
        <w:rPr>
          <w:rFonts w:ascii="Times New Roman" w:hAnsi="Times New Roman"/>
          <w:sz w:val="28"/>
          <w:szCs w:val="28"/>
        </w:rPr>
        <w:t>.</w:t>
      </w:r>
    </w:p>
    <w:p w14:paraId="37B13AD1" w14:textId="77777777" w:rsidR="0080194D" w:rsidRPr="0053665E" w:rsidRDefault="0080194D" w:rsidP="0080194D">
      <w:pPr>
        <w:tabs>
          <w:tab w:val="left" w:pos="2041"/>
        </w:tabs>
        <w:rPr>
          <w:rFonts w:ascii="Times New Roman" w:hAnsi="Times New Roman"/>
          <w:sz w:val="28"/>
          <w:szCs w:val="28"/>
        </w:rPr>
      </w:pPr>
      <w:r w:rsidRPr="008C535E">
        <w:rPr>
          <w:rFonts w:ascii="Times New Roman" w:hAnsi="Times New Roman"/>
          <w:sz w:val="28"/>
          <w:szCs w:val="28"/>
        </w:rPr>
        <w:t>Ну, а тот кто не помогал своей команде, часто отвлекался и не чего не понял,  в сле</w:t>
      </w:r>
      <w:r>
        <w:rPr>
          <w:rFonts w:ascii="Times New Roman" w:hAnsi="Times New Roman"/>
          <w:sz w:val="28"/>
          <w:szCs w:val="28"/>
        </w:rPr>
        <w:t>дующий раз будьте внимательнее !</w:t>
      </w:r>
    </w:p>
    <w:p w14:paraId="252A426A" w14:textId="77777777" w:rsidR="0080194D" w:rsidRPr="00253F16" w:rsidRDefault="0080194D" w:rsidP="00801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урок! Можете быть свободны!</w:t>
      </w:r>
    </w:p>
    <w:p w14:paraId="614291DB" w14:textId="77777777" w:rsidR="001876D0" w:rsidRDefault="001876D0" w:rsidP="00C1500A">
      <w:pPr>
        <w:pStyle w:val="c6"/>
        <w:shd w:val="clear" w:color="auto" w:fill="FFFFFF"/>
        <w:spacing w:before="0" w:beforeAutospacing="0" w:after="0" w:afterAutospacing="0"/>
        <w:ind w:left="360"/>
        <w:rPr>
          <w:rStyle w:val="c1"/>
          <w:color w:val="000000"/>
          <w:sz w:val="28"/>
          <w:szCs w:val="28"/>
        </w:rPr>
      </w:pPr>
    </w:p>
    <w:p w14:paraId="51E264FC" w14:textId="77777777" w:rsidR="005D5217" w:rsidRDefault="0080194D"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0EB0F32" wp14:editId="74B2A84F">
            <wp:extent cx="5940425" cy="334137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5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802B6"/>
    <w:multiLevelType w:val="multilevel"/>
    <w:tmpl w:val="7108A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031597"/>
    <w:multiLevelType w:val="hybridMultilevel"/>
    <w:tmpl w:val="05D88D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C3177"/>
    <w:multiLevelType w:val="multilevel"/>
    <w:tmpl w:val="A554F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725E"/>
    <w:rsid w:val="00003606"/>
    <w:rsid w:val="00073958"/>
    <w:rsid w:val="00081626"/>
    <w:rsid w:val="000A5ECF"/>
    <w:rsid w:val="0015263D"/>
    <w:rsid w:val="001876D0"/>
    <w:rsid w:val="002359F1"/>
    <w:rsid w:val="002F725E"/>
    <w:rsid w:val="003D51F6"/>
    <w:rsid w:val="003D5B90"/>
    <w:rsid w:val="003F635B"/>
    <w:rsid w:val="005008AB"/>
    <w:rsid w:val="005307E7"/>
    <w:rsid w:val="00736D75"/>
    <w:rsid w:val="007F3CA0"/>
    <w:rsid w:val="007F564B"/>
    <w:rsid w:val="0080194D"/>
    <w:rsid w:val="00834398"/>
    <w:rsid w:val="00927755"/>
    <w:rsid w:val="00A21B43"/>
    <w:rsid w:val="00A63A10"/>
    <w:rsid w:val="00BC0358"/>
    <w:rsid w:val="00C11705"/>
    <w:rsid w:val="00C1500A"/>
    <w:rsid w:val="00C305DB"/>
    <w:rsid w:val="00C33B99"/>
    <w:rsid w:val="00C64375"/>
    <w:rsid w:val="00C75E91"/>
    <w:rsid w:val="00CD6765"/>
    <w:rsid w:val="00D07267"/>
    <w:rsid w:val="00D632D1"/>
    <w:rsid w:val="00DD0905"/>
    <w:rsid w:val="00EC164E"/>
    <w:rsid w:val="00FB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B2A5A"/>
  <w15:docId w15:val="{75EB7546-8948-47CA-A34C-D799E726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63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117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15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1500A"/>
  </w:style>
  <w:style w:type="paragraph" w:styleId="a3">
    <w:name w:val="Normal (Web)"/>
    <w:basedOn w:val="a"/>
    <w:uiPriority w:val="99"/>
    <w:semiHidden/>
    <w:unhideWhenUsed/>
    <w:rsid w:val="00C15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876D0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Выделение жирным"/>
    <w:qFormat/>
    <w:rsid w:val="0092775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F63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117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DD0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09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8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ПК-11</cp:lastModifiedBy>
  <cp:revision>797</cp:revision>
  <dcterms:created xsi:type="dcterms:W3CDTF">2022-01-24T13:18:00Z</dcterms:created>
  <dcterms:modified xsi:type="dcterms:W3CDTF">2022-03-09T11:15:00Z</dcterms:modified>
</cp:coreProperties>
</file>